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85DA9" w14:textId="77777777" w:rsidR="007A5109" w:rsidRPr="00183557" w:rsidRDefault="007A5109" w:rsidP="007A5109">
      <w:pPr>
        <w:jc w:val="right"/>
        <w:rPr>
          <w:b/>
        </w:rPr>
      </w:pPr>
      <w:r w:rsidRPr="00183557">
        <w:rPr>
          <w:b/>
        </w:rPr>
        <w:t xml:space="preserve">                              ... / … / 2025</w:t>
      </w:r>
    </w:p>
    <w:p w14:paraId="470E05D2" w14:textId="77777777" w:rsidR="007A5109" w:rsidRPr="00183557" w:rsidRDefault="007A5109" w:rsidP="007A5109">
      <w:pPr>
        <w:rPr>
          <w:b/>
        </w:rPr>
      </w:pPr>
    </w:p>
    <w:p w14:paraId="00021293" w14:textId="77777777" w:rsidR="007A5109" w:rsidRPr="00183557" w:rsidRDefault="007A5109" w:rsidP="007A5109">
      <w:pPr>
        <w:jc w:val="center"/>
        <w:rPr>
          <w:b/>
        </w:rPr>
      </w:pPr>
      <w:r w:rsidRPr="00183557">
        <w:rPr>
          <w:b/>
        </w:rPr>
        <w:t>MATEMATİK DERSİ GÜNLÜK DERS PLANI</w:t>
      </w:r>
    </w:p>
    <w:p w14:paraId="6A8F373D" w14:textId="6EDCB072" w:rsidR="007A5109" w:rsidRPr="00183557" w:rsidRDefault="007A5109" w:rsidP="007A5109">
      <w:pPr>
        <w:jc w:val="center"/>
        <w:rPr>
          <w:b/>
          <w:color w:val="FF0000"/>
        </w:rPr>
      </w:pPr>
      <w:r w:rsidRPr="00183557">
        <w:rPr>
          <w:b/>
        </w:rPr>
        <w:t xml:space="preserve">(HAFTA </w:t>
      </w:r>
      <w:proofErr w:type="gramStart"/>
      <w:r w:rsidR="00290547" w:rsidRPr="00183557">
        <w:rPr>
          <w:b/>
        </w:rPr>
        <w:t>3</w:t>
      </w:r>
      <w:r w:rsidR="00183557" w:rsidRPr="00183557">
        <w:rPr>
          <w:b/>
        </w:rPr>
        <w:t>2</w:t>
      </w:r>
      <w:r w:rsidR="00373028" w:rsidRPr="00183557">
        <w:rPr>
          <w:b/>
        </w:rPr>
        <w:t xml:space="preserve"> </w:t>
      </w:r>
      <w:r w:rsidRPr="00183557">
        <w:rPr>
          <w:b/>
        </w:rPr>
        <w:t>)</w:t>
      </w:r>
      <w:proofErr w:type="gramEnd"/>
      <w:r w:rsidRPr="00183557">
        <w:rPr>
          <w:b/>
        </w:rPr>
        <w:t xml:space="preserve"> </w:t>
      </w:r>
      <w:r w:rsidR="00183557" w:rsidRPr="00183557">
        <w:rPr>
          <w:b/>
          <w:color w:val="FF0000"/>
        </w:rPr>
        <w:t>12-13</w:t>
      </w:r>
      <w:r w:rsidR="003C5D91" w:rsidRPr="00183557">
        <w:rPr>
          <w:b/>
          <w:color w:val="FF0000"/>
        </w:rPr>
        <w:t xml:space="preserve"> MAYIS</w:t>
      </w:r>
    </w:p>
    <w:p w14:paraId="134714F4" w14:textId="77777777" w:rsidR="007A5109" w:rsidRPr="00183557" w:rsidRDefault="007A5109" w:rsidP="007A5109">
      <w:pPr>
        <w:tabs>
          <w:tab w:val="left" w:pos="1894"/>
        </w:tabs>
        <w:rPr>
          <w:b/>
        </w:rPr>
      </w:pPr>
      <w:r w:rsidRPr="00183557">
        <w:rPr>
          <w:b/>
        </w:rPr>
        <w:tab/>
      </w:r>
    </w:p>
    <w:p w14:paraId="28FB844C" w14:textId="77777777" w:rsidR="007A5109" w:rsidRPr="00183557" w:rsidRDefault="007A5109" w:rsidP="007A5109">
      <w:pPr>
        <w:rPr>
          <w:b/>
        </w:rPr>
      </w:pPr>
      <w:r w:rsidRPr="0018355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A5109" w:rsidRPr="00183557" w14:paraId="15F459D9" w14:textId="77777777" w:rsidTr="00D25B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0F1F2A" w14:textId="77777777" w:rsidR="007A5109" w:rsidRPr="00183557" w:rsidRDefault="007A5109" w:rsidP="00D25B32">
            <w:pPr>
              <w:spacing w:line="220" w:lineRule="exact"/>
            </w:pPr>
            <w:r w:rsidRPr="0018355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2B7A01" w14:textId="3213766D" w:rsidR="007A5109" w:rsidRPr="00183557" w:rsidRDefault="00183557" w:rsidP="00D25B32">
            <w:pPr>
              <w:spacing w:line="220" w:lineRule="exact"/>
            </w:pPr>
            <w:r w:rsidRPr="00183557">
              <w:t>2</w:t>
            </w:r>
            <w:r w:rsidR="007A5109" w:rsidRPr="00183557">
              <w:t xml:space="preserve"> Saat</w:t>
            </w:r>
          </w:p>
        </w:tc>
      </w:tr>
      <w:tr w:rsidR="007A5109" w:rsidRPr="00183557" w14:paraId="256F6B4D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27995F" w14:textId="77777777" w:rsidR="007A5109" w:rsidRPr="00183557" w:rsidRDefault="007A5109" w:rsidP="00D25B32">
            <w:pPr>
              <w:spacing w:line="180" w:lineRule="exact"/>
              <w:rPr>
                <w:b/>
              </w:rPr>
            </w:pPr>
            <w:r w:rsidRPr="0018355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33AC8D" w14:textId="77777777" w:rsidR="007A5109" w:rsidRPr="00183557" w:rsidRDefault="007A5109" w:rsidP="00D25B32">
            <w:pPr>
              <w:tabs>
                <w:tab w:val="left" w:pos="284"/>
              </w:tabs>
              <w:spacing w:line="240" w:lineRule="exact"/>
            </w:pPr>
            <w:r w:rsidRPr="00183557">
              <w:t>MATEMATİK</w:t>
            </w:r>
          </w:p>
        </w:tc>
      </w:tr>
      <w:tr w:rsidR="007A5109" w:rsidRPr="00183557" w14:paraId="02C1DF15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7426CA" w14:textId="77777777" w:rsidR="007A5109" w:rsidRPr="00183557" w:rsidRDefault="007A5109" w:rsidP="00D25B32">
            <w:pPr>
              <w:spacing w:line="180" w:lineRule="exact"/>
              <w:rPr>
                <w:b/>
              </w:rPr>
            </w:pPr>
            <w:r w:rsidRPr="0018355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00E79B" w14:textId="77777777" w:rsidR="007A5109" w:rsidRPr="00183557" w:rsidRDefault="007A5109" w:rsidP="00D25B32">
            <w:pPr>
              <w:tabs>
                <w:tab w:val="left" w:pos="284"/>
              </w:tabs>
              <w:spacing w:line="240" w:lineRule="exact"/>
            </w:pPr>
            <w:r w:rsidRPr="00183557">
              <w:t>4</w:t>
            </w:r>
          </w:p>
        </w:tc>
      </w:tr>
      <w:tr w:rsidR="007A5109" w:rsidRPr="00183557" w14:paraId="0408E791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97DDD4" w14:textId="77777777" w:rsidR="007A5109" w:rsidRPr="00183557" w:rsidRDefault="007A5109" w:rsidP="00D25B32">
            <w:pPr>
              <w:spacing w:line="180" w:lineRule="exact"/>
              <w:rPr>
                <w:b/>
              </w:rPr>
            </w:pPr>
            <w:r w:rsidRPr="0018355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25E681" w14:textId="77777777" w:rsidR="007A5109" w:rsidRPr="00183557" w:rsidRDefault="007A5109" w:rsidP="00D25B32">
            <w:pPr>
              <w:tabs>
                <w:tab w:val="left" w:pos="284"/>
              </w:tabs>
              <w:spacing w:line="240" w:lineRule="exact"/>
            </w:pPr>
            <w:r w:rsidRPr="00183557">
              <w:t>Doğal Sayılar</w:t>
            </w:r>
          </w:p>
        </w:tc>
      </w:tr>
      <w:tr w:rsidR="007A5109" w:rsidRPr="00183557" w14:paraId="129050EC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A84D29" w14:textId="77777777" w:rsidR="007A5109" w:rsidRPr="00183557" w:rsidRDefault="007A5109" w:rsidP="00D25B32">
            <w:pPr>
              <w:spacing w:line="180" w:lineRule="exact"/>
              <w:rPr>
                <w:b/>
              </w:rPr>
            </w:pPr>
            <w:r w:rsidRPr="0018355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C5AC94" w14:textId="77777777" w:rsidR="00183557" w:rsidRPr="00183557" w:rsidRDefault="00183557" w:rsidP="00183557">
            <w:pPr>
              <w:rPr>
                <w:b/>
                <w:bCs/>
              </w:rPr>
            </w:pPr>
            <w:r w:rsidRPr="00183557">
              <w:rPr>
                <w:b/>
                <w:bCs/>
              </w:rPr>
              <w:t>Alan Ölçme</w:t>
            </w:r>
          </w:p>
          <w:p w14:paraId="02EB28FE" w14:textId="1C7A91FE" w:rsidR="007A5109" w:rsidRPr="00183557" w:rsidRDefault="00183557" w:rsidP="00183557">
            <w:r w:rsidRPr="00183557">
              <w:t>* Düzlemsel Şekillerin Alanı</w:t>
            </w:r>
          </w:p>
        </w:tc>
      </w:tr>
    </w:tbl>
    <w:p w14:paraId="457D2D80" w14:textId="77777777" w:rsidR="007A5109" w:rsidRPr="00183557" w:rsidRDefault="007A5109" w:rsidP="007A5109">
      <w:pPr>
        <w:ind w:firstLine="180"/>
        <w:rPr>
          <w:b/>
        </w:rPr>
      </w:pPr>
    </w:p>
    <w:p w14:paraId="6E476814" w14:textId="77777777" w:rsidR="007A5109" w:rsidRPr="00183557" w:rsidRDefault="007A5109" w:rsidP="007A5109">
      <w:pPr>
        <w:ind w:firstLine="180"/>
        <w:rPr>
          <w:b/>
        </w:rPr>
      </w:pPr>
      <w:r w:rsidRPr="0018355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A5109" w:rsidRPr="00183557" w14:paraId="1B60C7A5" w14:textId="77777777" w:rsidTr="00D25B3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0CCA3" w14:textId="77777777" w:rsidR="007A5109" w:rsidRPr="00183557" w:rsidRDefault="007A5109" w:rsidP="00D25B32">
            <w:pPr>
              <w:pStyle w:val="Balk1"/>
              <w:jc w:val="left"/>
              <w:rPr>
                <w:sz w:val="20"/>
              </w:rPr>
            </w:pPr>
            <w:r w:rsidRPr="0018355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FCF05" w14:textId="005F1120" w:rsidR="00183557" w:rsidRPr="00183557" w:rsidRDefault="00183557" w:rsidP="00183557">
            <w:r w:rsidRPr="00183557">
              <w:t xml:space="preserve">M.4.3.3.1. Şekillerin alanlarının, bu alanı kaplayan </w:t>
            </w:r>
            <w:proofErr w:type="spellStart"/>
            <w:r w:rsidRPr="00183557">
              <w:t>birimkarelerin</w:t>
            </w:r>
            <w:proofErr w:type="spellEnd"/>
            <w:r w:rsidRPr="00183557">
              <w:t xml:space="preserve"> sayısı olduğunu belirler.</w:t>
            </w:r>
          </w:p>
          <w:p w14:paraId="15027C21" w14:textId="777ACBE0" w:rsidR="007A5109" w:rsidRPr="00183557" w:rsidRDefault="007A5109" w:rsidP="00BB5C66"/>
        </w:tc>
      </w:tr>
      <w:tr w:rsidR="007A5109" w:rsidRPr="00183557" w14:paraId="1E07F705" w14:textId="77777777" w:rsidTr="00D25B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D7CD9F" w14:textId="77777777" w:rsidR="007A5109" w:rsidRPr="00183557" w:rsidRDefault="007A5109" w:rsidP="00D25B32">
            <w:pPr>
              <w:pStyle w:val="Balk2"/>
              <w:spacing w:line="240" w:lineRule="auto"/>
              <w:jc w:val="left"/>
            </w:pPr>
            <w:r w:rsidRPr="00183557">
              <w:t xml:space="preserve">ÖĞRENME-ÖĞRETME YÖNTEM </w:t>
            </w:r>
          </w:p>
          <w:p w14:paraId="73F82DF1" w14:textId="77777777" w:rsidR="007A5109" w:rsidRPr="00183557" w:rsidRDefault="007A5109" w:rsidP="00D25B32">
            <w:pPr>
              <w:pStyle w:val="Balk2"/>
              <w:spacing w:line="240" w:lineRule="auto"/>
              <w:jc w:val="left"/>
            </w:pPr>
            <w:r w:rsidRPr="0018355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076705" w14:textId="77777777" w:rsidR="007A5109" w:rsidRPr="00183557" w:rsidRDefault="007A5109" w:rsidP="00D25B32">
            <w:r w:rsidRPr="00183557">
              <w:t>Anlatım, gösterip yaptırma, soru cevap, problem çözme</w:t>
            </w:r>
          </w:p>
        </w:tc>
      </w:tr>
      <w:tr w:rsidR="007A5109" w:rsidRPr="00183557" w14:paraId="0E2F8DFB" w14:textId="77777777" w:rsidTr="00D25B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9C4A3E" w14:textId="77777777" w:rsidR="007A5109" w:rsidRPr="00183557" w:rsidRDefault="007A5109" w:rsidP="00D25B32">
            <w:pPr>
              <w:pStyle w:val="Balk2"/>
              <w:spacing w:line="240" w:lineRule="auto"/>
              <w:jc w:val="left"/>
            </w:pPr>
            <w:r w:rsidRPr="0018355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D8F4AE" w14:textId="77777777" w:rsidR="007A5109" w:rsidRPr="00183557" w:rsidRDefault="007A5109" w:rsidP="00D25B32">
            <w:r w:rsidRPr="00183557">
              <w:t>Bilgisayar, akıllı tahta, ders kitabı</w:t>
            </w:r>
          </w:p>
        </w:tc>
      </w:tr>
      <w:tr w:rsidR="007A5109" w:rsidRPr="00183557" w14:paraId="68EB608A" w14:textId="77777777" w:rsidTr="00D25B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16696B2" w14:textId="77777777" w:rsidR="007A5109" w:rsidRPr="00183557" w:rsidRDefault="007A5109" w:rsidP="00D25B32">
            <w:pPr>
              <w:rPr>
                <w:b/>
              </w:rPr>
            </w:pPr>
            <w:r w:rsidRPr="0018355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7B01390" w14:textId="77777777" w:rsidR="007A5109" w:rsidRPr="00183557" w:rsidRDefault="007A5109" w:rsidP="00D25B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83557">
              <w:t>Sınıf</w:t>
            </w:r>
          </w:p>
        </w:tc>
      </w:tr>
      <w:tr w:rsidR="007A5109" w:rsidRPr="00183557" w14:paraId="396012E0" w14:textId="77777777" w:rsidTr="00D25B3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E3772F" w14:textId="77777777" w:rsidR="007A5109" w:rsidRPr="00183557" w:rsidRDefault="007A5109" w:rsidP="00D25B32">
            <w:pPr>
              <w:jc w:val="center"/>
            </w:pPr>
            <w:r w:rsidRPr="00183557">
              <w:rPr>
                <w:b/>
              </w:rPr>
              <w:t>ETKİNLİK SÜRECİ</w:t>
            </w:r>
          </w:p>
        </w:tc>
      </w:tr>
      <w:tr w:rsidR="007A5109" w:rsidRPr="00183557" w14:paraId="7DA4F5A2" w14:textId="77777777" w:rsidTr="00D25B3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C0FC2F" w14:textId="47A28A8A" w:rsidR="007A5109" w:rsidRPr="00183557" w:rsidRDefault="007A5109" w:rsidP="007A5109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183557">
              <w:rPr>
                <w:iCs/>
              </w:rPr>
              <w:t xml:space="preserve">(Sayfa </w:t>
            </w:r>
            <w:r w:rsidR="00373028" w:rsidRPr="00183557">
              <w:rPr>
                <w:iCs/>
              </w:rPr>
              <w:t>2</w:t>
            </w:r>
            <w:r w:rsidR="00183557" w:rsidRPr="00183557">
              <w:rPr>
                <w:iCs/>
              </w:rPr>
              <w:t>46</w:t>
            </w:r>
            <w:r w:rsidRPr="00183557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0E816E09" w14:textId="31B05FD9" w:rsidR="00290547" w:rsidRPr="00183557" w:rsidRDefault="007A5109" w:rsidP="00183557">
            <w:pPr>
              <w:pStyle w:val="ListeParagraf"/>
              <w:numPr>
                <w:ilvl w:val="0"/>
                <w:numId w:val="42"/>
              </w:numPr>
            </w:pPr>
            <w:r w:rsidRPr="00183557">
              <w:t xml:space="preserve"> </w:t>
            </w:r>
            <w:r w:rsidR="00183557" w:rsidRPr="00183557">
              <w:t>(Sayfa 247) Alan kavramı örneklerle anlatılır.</w:t>
            </w:r>
          </w:p>
          <w:p w14:paraId="56C8C402" w14:textId="4C910E0E" w:rsidR="003C5D91" w:rsidRPr="00183557" w:rsidRDefault="00290547" w:rsidP="00183557">
            <w:pPr>
              <w:pStyle w:val="ListeParagraf"/>
              <w:numPr>
                <w:ilvl w:val="0"/>
                <w:numId w:val="42"/>
              </w:numPr>
            </w:pPr>
            <w:r w:rsidRPr="00183557">
              <w:t>(Sayfa 2</w:t>
            </w:r>
            <w:r w:rsidR="00183557" w:rsidRPr="00183557">
              <w:t>47-248</w:t>
            </w:r>
            <w:proofErr w:type="gramStart"/>
            <w:r w:rsidRPr="00183557">
              <w:t xml:space="preserve">) </w:t>
            </w:r>
            <w:r w:rsidR="00183557" w:rsidRPr="00183557">
              <w:t xml:space="preserve"> Örneklerle</w:t>
            </w:r>
            <w:proofErr w:type="gramEnd"/>
            <w:r w:rsidR="00183557" w:rsidRPr="00183557">
              <w:t xml:space="preserve"> </w:t>
            </w:r>
            <w:r w:rsidR="00183557" w:rsidRPr="00183557">
              <w:t>Şekillerin alanlarının, bu alanı kaplayan birim</w:t>
            </w:r>
            <w:r w:rsidR="00183557" w:rsidRPr="00183557">
              <w:t xml:space="preserve"> </w:t>
            </w:r>
            <w:r w:rsidR="00183557" w:rsidRPr="00183557">
              <w:t>karelerin sayısı olduğunu belirle</w:t>
            </w:r>
            <w:r w:rsidR="00183557" w:rsidRPr="00183557">
              <w:t>me etkinlikleri yapılır.</w:t>
            </w:r>
          </w:p>
          <w:p w14:paraId="2304790F" w14:textId="6F22AA3A" w:rsidR="003C5D91" w:rsidRPr="00183557" w:rsidRDefault="003C5D91" w:rsidP="003C5D91">
            <w:pPr>
              <w:pStyle w:val="ListeParagraf"/>
              <w:numPr>
                <w:ilvl w:val="0"/>
                <w:numId w:val="42"/>
              </w:numPr>
            </w:pPr>
            <w:r w:rsidRPr="00183557">
              <w:t>(Sayfa 24</w:t>
            </w:r>
            <w:r w:rsidR="00183557" w:rsidRPr="00183557">
              <w:t>9-250</w:t>
            </w:r>
            <w:r w:rsidRPr="00183557">
              <w:t>) Şimdi sıra sizde bölümü yapılır.</w:t>
            </w:r>
          </w:p>
        </w:tc>
      </w:tr>
      <w:tr w:rsidR="007A5109" w:rsidRPr="00183557" w14:paraId="64A6609A" w14:textId="77777777" w:rsidTr="00D25B3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C70491A" w14:textId="77777777" w:rsidR="007A5109" w:rsidRPr="00183557" w:rsidRDefault="007A5109" w:rsidP="00D25B32">
            <w:pPr>
              <w:rPr>
                <w:b/>
              </w:rPr>
            </w:pPr>
            <w:r w:rsidRPr="00183557">
              <w:rPr>
                <w:b/>
              </w:rPr>
              <w:t>Grupla Öğrenme Etkinlikleri</w:t>
            </w:r>
          </w:p>
          <w:p w14:paraId="3AB15106" w14:textId="77777777" w:rsidR="007A5109" w:rsidRPr="00183557" w:rsidRDefault="007A5109" w:rsidP="00D25B32">
            <w:pPr>
              <w:rPr>
                <w:b/>
              </w:rPr>
            </w:pPr>
            <w:r w:rsidRPr="0018355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F7E2035" w14:textId="77777777" w:rsidR="007A5109" w:rsidRPr="00183557" w:rsidRDefault="007A5109" w:rsidP="00D25B32"/>
        </w:tc>
      </w:tr>
    </w:tbl>
    <w:p w14:paraId="5DD4DB7F" w14:textId="77777777" w:rsidR="007A5109" w:rsidRPr="00183557" w:rsidRDefault="007A5109" w:rsidP="007A5109">
      <w:pPr>
        <w:pStyle w:val="Balk6"/>
        <w:ind w:firstLine="180"/>
        <w:rPr>
          <w:sz w:val="20"/>
        </w:rPr>
      </w:pPr>
    </w:p>
    <w:p w14:paraId="49F57206" w14:textId="77777777" w:rsidR="007A5109" w:rsidRPr="00183557" w:rsidRDefault="007A5109" w:rsidP="007A5109">
      <w:pPr>
        <w:pStyle w:val="Balk6"/>
        <w:ind w:firstLine="180"/>
        <w:rPr>
          <w:sz w:val="20"/>
        </w:rPr>
      </w:pPr>
      <w:r w:rsidRPr="0018355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A5109" w:rsidRPr="00183557" w14:paraId="759AB2D2" w14:textId="77777777" w:rsidTr="00D25B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2436AE" w14:textId="77777777" w:rsidR="007A5109" w:rsidRPr="00183557" w:rsidRDefault="007A5109" w:rsidP="00D25B32">
            <w:pPr>
              <w:pStyle w:val="Balk1"/>
              <w:jc w:val="left"/>
              <w:rPr>
                <w:sz w:val="20"/>
              </w:rPr>
            </w:pPr>
            <w:r w:rsidRPr="00183557">
              <w:rPr>
                <w:sz w:val="20"/>
              </w:rPr>
              <w:t>Ölçme-Değerlendirme:</w:t>
            </w:r>
          </w:p>
          <w:p w14:paraId="50529DA2" w14:textId="77777777" w:rsidR="007A5109" w:rsidRPr="00183557" w:rsidRDefault="007A5109" w:rsidP="00D25B32">
            <w:pPr>
              <w:rPr>
                <w:b/>
              </w:rPr>
            </w:pPr>
            <w:r w:rsidRPr="0018355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762353" w14:textId="77777777" w:rsidR="007A5109" w:rsidRPr="00183557" w:rsidRDefault="007A5109" w:rsidP="00D25B32">
            <w:r w:rsidRPr="00183557">
              <w:t xml:space="preserve">Ders Kitabı </w:t>
            </w:r>
          </w:p>
          <w:p w14:paraId="2B35E7F8" w14:textId="7BCD0377" w:rsidR="007A5109" w:rsidRPr="00183557" w:rsidRDefault="007A5109" w:rsidP="00D25B32">
            <w:r w:rsidRPr="00183557">
              <w:t xml:space="preserve">(Sayfa </w:t>
            </w:r>
            <w:r w:rsidR="00290547" w:rsidRPr="00183557">
              <w:t>2</w:t>
            </w:r>
            <w:r w:rsidR="00183557" w:rsidRPr="00183557">
              <w:t>49-250</w:t>
            </w:r>
            <w:r w:rsidRPr="00183557">
              <w:t xml:space="preserve">) Şimdi sıra sizde etkinliği yapılır. </w:t>
            </w:r>
          </w:p>
          <w:p w14:paraId="4E10CD24" w14:textId="77777777" w:rsidR="007A5109" w:rsidRPr="00183557" w:rsidRDefault="007A5109" w:rsidP="00D25B32">
            <w:r w:rsidRPr="00183557">
              <w:t>Gözlem Formu</w:t>
            </w:r>
          </w:p>
        </w:tc>
      </w:tr>
    </w:tbl>
    <w:p w14:paraId="4ACB0CD6" w14:textId="77777777" w:rsidR="007A5109" w:rsidRPr="00183557" w:rsidRDefault="007A5109" w:rsidP="007A5109">
      <w:pPr>
        <w:pStyle w:val="Balk6"/>
        <w:ind w:firstLine="180"/>
        <w:rPr>
          <w:sz w:val="20"/>
        </w:rPr>
      </w:pPr>
    </w:p>
    <w:p w14:paraId="6AB852F8" w14:textId="77777777" w:rsidR="007A5109" w:rsidRPr="00183557" w:rsidRDefault="007A5109" w:rsidP="007A5109">
      <w:pPr>
        <w:pStyle w:val="Balk6"/>
        <w:ind w:firstLine="180"/>
        <w:rPr>
          <w:sz w:val="20"/>
        </w:rPr>
      </w:pPr>
      <w:r w:rsidRPr="0018355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A5109" w:rsidRPr="00183557" w14:paraId="0A33926F" w14:textId="77777777" w:rsidTr="00D25B3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53DD25" w14:textId="77777777" w:rsidR="007A5109" w:rsidRPr="00183557" w:rsidRDefault="007A5109" w:rsidP="00D25B32">
            <w:pPr>
              <w:rPr>
                <w:b/>
              </w:rPr>
            </w:pPr>
            <w:r w:rsidRPr="00183557">
              <w:rPr>
                <w:b/>
              </w:rPr>
              <w:t xml:space="preserve">Planın Uygulanmasına </w:t>
            </w:r>
          </w:p>
          <w:p w14:paraId="7857A13D" w14:textId="77777777" w:rsidR="007A5109" w:rsidRPr="00183557" w:rsidRDefault="007A5109" w:rsidP="00D25B32">
            <w:r w:rsidRPr="0018355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29F67D" w14:textId="77777777" w:rsidR="00183557" w:rsidRPr="00183557" w:rsidRDefault="00183557" w:rsidP="00183557">
            <w:r w:rsidRPr="00183557">
              <w:t>a) Tanınan şekillerin yanı sıra kareli kâğıt üzerine çizilen yaprak, el gibi girintili şekillerle de çalışılır.</w:t>
            </w:r>
          </w:p>
          <w:p w14:paraId="0A118506" w14:textId="7FE1F56B" w:rsidR="00183557" w:rsidRPr="00183557" w:rsidRDefault="00183557" w:rsidP="00183557">
            <w:r w:rsidRPr="00183557">
              <w:t>b) Örnekler verilirken çevre uzunlukları aynı, alanları farklı şekiller üzerinde çalışmalar yapılır.</w:t>
            </w:r>
          </w:p>
          <w:p w14:paraId="54D1A854" w14:textId="30F3335F" w:rsidR="007A5109" w:rsidRPr="00183557" w:rsidRDefault="007A5109" w:rsidP="003C5D91"/>
        </w:tc>
      </w:tr>
    </w:tbl>
    <w:p w14:paraId="77855FB9" w14:textId="77777777" w:rsidR="007A5109" w:rsidRPr="00183557" w:rsidRDefault="007A5109" w:rsidP="007A5109">
      <w:pPr>
        <w:tabs>
          <w:tab w:val="left" w:pos="3569"/>
        </w:tabs>
        <w:jc w:val="right"/>
        <w:rPr>
          <w:b/>
        </w:rPr>
      </w:pPr>
    </w:p>
    <w:p w14:paraId="52B62D46" w14:textId="77777777" w:rsidR="007A5109" w:rsidRPr="00183557" w:rsidRDefault="007A5109" w:rsidP="007A5109">
      <w:pPr>
        <w:tabs>
          <w:tab w:val="left" w:pos="3569"/>
        </w:tabs>
        <w:jc w:val="right"/>
        <w:rPr>
          <w:b/>
        </w:rPr>
      </w:pPr>
      <w:r w:rsidRPr="00183557">
        <w:rPr>
          <w:b/>
        </w:rPr>
        <w:t>……………..………..</w:t>
      </w:r>
    </w:p>
    <w:p w14:paraId="31F3B404" w14:textId="77777777" w:rsidR="007A5109" w:rsidRPr="00183557" w:rsidRDefault="007A5109" w:rsidP="007A5109">
      <w:pPr>
        <w:tabs>
          <w:tab w:val="left" w:pos="3569"/>
        </w:tabs>
        <w:jc w:val="right"/>
        <w:rPr>
          <w:b/>
        </w:rPr>
      </w:pPr>
      <w:r w:rsidRPr="00183557">
        <w:rPr>
          <w:b/>
        </w:rPr>
        <w:t>4/… Sınıf Öğretmeni</w:t>
      </w:r>
    </w:p>
    <w:p w14:paraId="6D4DD245" w14:textId="77777777" w:rsidR="007A5109" w:rsidRPr="00183557" w:rsidRDefault="007A5109" w:rsidP="007A5109">
      <w:pPr>
        <w:tabs>
          <w:tab w:val="left" w:pos="3569"/>
        </w:tabs>
        <w:rPr>
          <w:b/>
        </w:rPr>
      </w:pPr>
    </w:p>
    <w:p w14:paraId="5D889295" w14:textId="77777777" w:rsidR="007A5109" w:rsidRPr="00183557" w:rsidRDefault="007A5109" w:rsidP="007A5109">
      <w:pPr>
        <w:tabs>
          <w:tab w:val="left" w:pos="3569"/>
        </w:tabs>
        <w:jc w:val="center"/>
        <w:rPr>
          <w:b/>
        </w:rPr>
      </w:pPr>
      <w:r w:rsidRPr="00183557">
        <w:rPr>
          <w:b/>
        </w:rPr>
        <w:t>…</w:t>
      </w:r>
      <w:proofErr w:type="gramStart"/>
      <w:r w:rsidRPr="00183557">
        <w:rPr>
          <w:b/>
        </w:rPr>
        <w:t>/….</w:t>
      </w:r>
      <w:proofErr w:type="gramEnd"/>
      <w:r w:rsidRPr="00183557">
        <w:rPr>
          <w:b/>
        </w:rPr>
        <w:t>/2025</w:t>
      </w:r>
    </w:p>
    <w:p w14:paraId="5B6C3F29" w14:textId="77777777" w:rsidR="007A5109" w:rsidRPr="00183557" w:rsidRDefault="007A5109" w:rsidP="007A5109">
      <w:pPr>
        <w:tabs>
          <w:tab w:val="left" w:pos="3569"/>
        </w:tabs>
        <w:jc w:val="center"/>
        <w:rPr>
          <w:b/>
        </w:rPr>
      </w:pPr>
    </w:p>
    <w:p w14:paraId="62BFEA59" w14:textId="77777777" w:rsidR="007A5109" w:rsidRPr="00183557" w:rsidRDefault="007A5109" w:rsidP="007A5109">
      <w:pPr>
        <w:tabs>
          <w:tab w:val="left" w:pos="3569"/>
        </w:tabs>
        <w:jc w:val="center"/>
        <w:rPr>
          <w:b/>
        </w:rPr>
      </w:pPr>
      <w:r w:rsidRPr="00183557">
        <w:rPr>
          <w:b/>
        </w:rPr>
        <w:t>………………………</w:t>
      </w:r>
    </w:p>
    <w:p w14:paraId="778E4C18" w14:textId="77777777" w:rsidR="007A5109" w:rsidRPr="00183557" w:rsidRDefault="007A5109" w:rsidP="007A5109">
      <w:pPr>
        <w:tabs>
          <w:tab w:val="left" w:pos="3569"/>
        </w:tabs>
        <w:jc w:val="center"/>
        <w:rPr>
          <w:b/>
        </w:rPr>
      </w:pPr>
      <w:r w:rsidRPr="00183557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874C33F" w14:textId="77777777" w:rsidR="00183557" w:rsidRPr="00183557" w:rsidRDefault="00183557" w:rsidP="003C5D91">
      <w:pPr>
        <w:jc w:val="right"/>
        <w:rPr>
          <w:b/>
        </w:rPr>
      </w:pPr>
    </w:p>
    <w:p w14:paraId="47575D6E" w14:textId="77777777" w:rsidR="00183557" w:rsidRPr="00183557" w:rsidRDefault="00183557" w:rsidP="003C5D91">
      <w:pPr>
        <w:jc w:val="right"/>
        <w:rPr>
          <w:b/>
        </w:rPr>
      </w:pPr>
    </w:p>
    <w:p w14:paraId="55342F09" w14:textId="77777777" w:rsidR="00183557" w:rsidRPr="00183557" w:rsidRDefault="00183557" w:rsidP="003C5D91">
      <w:pPr>
        <w:jc w:val="right"/>
        <w:rPr>
          <w:b/>
        </w:rPr>
      </w:pPr>
    </w:p>
    <w:p w14:paraId="0A40944A" w14:textId="77777777" w:rsidR="00183557" w:rsidRPr="00183557" w:rsidRDefault="00183557" w:rsidP="003C5D91">
      <w:pPr>
        <w:jc w:val="right"/>
        <w:rPr>
          <w:b/>
        </w:rPr>
      </w:pPr>
    </w:p>
    <w:p w14:paraId="1ED046D3" w14:textId="77777777" w:rsidR="00183557" w:rsidRPr="00183557" w:rsidRDefault="00183557" w:rsidP="003C5D91">
      <w:pPr>
        <w:jc w:val="right"/>
        <w:rPr>
          <w:b/>
        </w:rPr>
      </w:pPr>
    </w:p>
    <w:p w14:paraId="3DC04155" w14:textId="77777777" w:rsidR="00183557" w:rsidRPr="00183557" w:rsidRDefault="00183557" w:rsidP="003C5D91">
      <w:pPr>
        <w:jc w:val="right"/>
        <w:rPr>
          <w:b/>
        </w:rPr>
      </w:pPr>
    </w:p>
    <w:p w14:paraId="2AF867E5" w14:textId="77777777" w:rsidR="00183557" w:rsidRPr="00183557" w:rsidRDefault="00183557" w:rsidP="003C5D91">
      <w:pPr>
        <w:jc w:val="right"/>
        <w:rPr>
          <w:b/>
        </w:rPr>
      </w:pPr>
    </w:p>
    <w:p w14:paraId="23E64EB5" w14:textId="139735D2" w:rsidR="00290547" w:rsidRPr="00183557" w:rsidRDefault="007A5109" w:rsidP="003C5D91">
      <w:pPr>
        <w:jc w:val="right"/>
        <w:rPr>
          <w:b/>
        </w:rPr>
      </w:pPr>
      <w:r w:rsidRPr="00183557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566318C" w14:textId="77777777" w:rsidR="00290547" w:rsidRPr="00183557" w:rsidRDefault="00290547" w:rsidP="00290547">
      <w:pPr>
        <w:jc w:val="right"/>
        <w:rPr>
          <w:b/>
        </w:rPr>
      </w:pPr>
    </w:p>
    <w:p w14:paraId="4C879FC0" w14:textId="77777777" w:rsidR="00290547" w:rsidRPr="00183557" w:rsidRDefault="00290547" w:rsidP="00290547">
      <w:pPr>
        <w:jc w:val="right"/>
        <w:rPr>
          <w:b/>
        </w:rPr>
      </w:pPr>
      <w:r w:rsidRPr="00183557">
        <w:rPr>
          <w:b/>
        </w:rPr>
        <w:t xml:space="preserve">                              ... / … / 2025</w:t>
      </w:r>
    </w:p>
    <w:p w14:paraId="0A086511" w14:textId="77777777" w:rsidR="00290547" w:rsidRPr="00183557" w:rsidRDefault="00290547" w:rsidP="00290547">
      <w:pPr>
        <w:rPr>
          <w:b/>
        </w:rPr>
      </w:pPr>
    </w:p>
    <w:p w14:paraId="7F19E842" w14:textId="77777777" w:rsidR="00290547" w:rsidRPr="00183557" w:rsidRDefault="00290547" w:rsidP="00290547">
      <w:pPr>
        <w:jc w:val="center"/>
        <w:rPr>
          <w:b/>
        </w:rPr>
      </w:pPr>
      <w:r w:rsidRPr="00183557">
        <w:rPr>
          <w:b/>
        </w:rPr>
        <w:t>MATEMATİK DERSİ GÜNLÜK DERS PLANI</w:t>
      </w:r>
    </w:p>
    <w:p w14:paraId="1FF016D4" w14:textId="7BB43DF4" w:rsidR="00290547" w:rsidRPr="00183557" w:rsidRDefault="00290547" w:rsidP="00290547">
      <w:pPr>
        <w:jc w:val="center"/>
        <w:rPr>
          <w:b/>
          <w:color w:val="FF0000"/>
        </w:rPr>
      </w:pPr>
      <w:r w:rsidRPr="00183557">
        <w:rPr>
          <w:b/>
        </w:rPr>
        <w:t>(HAFTA 3</w:t>
      </w:r>
      <w:r w:rsidR="00183557" w:rsidRPr="00183557">
        <w:rPr>
          <w:b/>
        </w:rPr>
        <w:t>2-33</w:t>
      </w:r>
      <w:r w:rsidRPr="00183557">
        <w:rPr>
          <w:b/>
        </w:rPr>
        <w:t xml:space="preserve">) </w:t>
      </w:r>
      <w:r w:rsidR="00183557" w:rsidRPr="00183557">
        <w:rPr>
          <w:b/>
          <w:color w:val="FF0000"/>
        </w:rPr>
        <w:t>14-16</w:t>
      </w:r>
      <w:r w:rsidRPr="00183557">
        <w:rPr>
          <w:b/>
          <w:color w:val="FF0000"/>
        </w:rPr>
        <w:t xml:space="preserve"> MAYIS</w:t>
      </w:r>
    </w:p>
    <w:p w14:paraId="58A87764" w14:textId="77777777" w:rsidR="00290547" w:rsidRPr="00183557" w:rsidRDefault="00290547" w:rsidP="00290547">
      <w:pPr>
        <w:tabs>
          <w:tab w:val="left" w:pos="1894"/>
        </w:tabs>
        <w:rPr>
          <w:b/>
        </w:rPr>
      </w:pPr>
      <w:r w:rsidRPr="00183557">
        <w:rPr>
          <w:b/>
        </w:rPr>
        <w:tab/>
      </w:r>
    </w:p>
    <w:p w14:paraId="51F90FE5" w14:textId="77777777" w:rsidR="00290547" w:rsidRPr="00183557" w:rsidRDefault="00290547" w:rsidP="00290547">
      <w:pPr>
        <w:rPr>
          <w:b/>
        </w:rPr>
      </w:pPr>
      <w:r w:rsidRPr="0018355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90547" w:rsidRPr="00183557" w14:paraId="77D3D5FD" w14:textId="77777777" w:rsidTr="0029391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E3927D" w14:textId="77777777" w:rsidR="00290547" w:rsidRPr="00183557" w:rsidRDefault="00290547" w:rsidP="0029391C">
            <w:pPr>
              <w:spacing w:line="220" w:lineRule="exact"/>
            </w:pPr>
            <w:r w:rsidRPr="0018355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77BE7E" w14:textId="0A131CB4" w:rsidR="00290547" w:rsidRPr="00183557" w:rsidRDefault="00183557" w:rsidP="0029391C">
            <w:pPr>
              <w:spacing w:line="220" w:lineRule="exact"/>
            </w:pPr>
            <w:r w:rsidRPr="00183557">
              <w:t>3</w:t>
            </w:r>
            <w:r w:rsidR="00290547" w:rsidRPr="00183557">
              <w:t xml:space="preserve"> Saat</w:t>
            </w:r>
          </w:p>
        </w:tc>
      </w:tr>
      <w:tr w:rsidR="00290547" w:rsidRPr="00183557" w14:paraId="0E14A290" w14:textId="77777777" w:rsidTr="0029391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C55289" w14:textId="77777777" w:rsidR="00290547" w:rsidRPr="00183557" w:rsidRDefault="00290547" w:rsidP="0029391C">
            <w:pPr>
              <w:spacing w:line="180" w:lineRule="exact"/>
              <w:rPr>
                <w:b/>
              </w:rPr>
            </w:pPr>
            <w:r w:rsidRPr="0018355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FBFC8D" w14:textId="77777777" w:rsidR="00290547" w:rsidRPr="00183557" w:rsidRDefault="00290547" w:rsidP="0029391C">
            <w:pPr>
              <w:tabs>
                <w:tab w:val="left" w:pos="284"/>
              </w:tabs>
              <w:spacing w:line="240" w:lineRule="exact"/>
            </w:pPr>
            <w:r w:rsidRPr="00183557">
              <w:t>MATEMATİK</w:t>
            </w:r>
          </w:p>
        </w:tc>
      </w:tr>
      <w:tr w:rsidR="00290547" w:rsidRPr="00183557" w14:paraId="4F3C2D1C" w14:textId="77777777" w:rsidTr="0029391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AD332C" w14:textId="77777777" w:rsidR="00290547" w:rsidRPr="00183557" w:rsidRDefault="00290547" w:rsidP="0029391C">
            <w:pPr>
              <w:spacing w:line="180" w:lineRule="exact"/>
              <w:rPr>
                <w:b/>
              </w:rPr>
            </w:pPr>
            <w:r w:rsidRPr="0018355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90F60D" w14:textId="77777777" w:rsidR="00290547" w:rsidRPr="00183557" w:rsidRDefault="00290547" w:rsidP="0029391C">
            <w:pPr>
              <w:tabs>
                <w:tab w:val="left" w:pos="284"/>
              </w:tabs>
              <w:spacing w:line="240" w:lineRule="exact"/>
            </w:pPr>
            <w:r w:rsidRPr="00183557">
              <w:t>4</w:t>
            </w:r>
          </w:p>
        </w:tc>
      </w:tr>
      <w:tr w:rsidR="00290547" w:rsidRPr="00183557" w14:paraId="286D374F" w14:textId="77777777" w:rsidTr="0029391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9B6396" w14:textId="77777777" w:rsidR="00290547" w:rsidRPr="00183557" w:rsidRDefault="00290547" w:rsidP="0029391C">
            <w:pPr>
              <w:spacing w:line="180" w:lineRule="exact"/>
              <w:rPr>
                <w:b/>
              </w:rPr>
            </w:pPr>
            <w:r w:rsidRPr="0018355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485838" w14:textId="77777777" w:rsidR="00290547" w:rsidRPr="00183557" w:rsidRDefault="00290547" w:rsidP="0029391C">
            <w:pPr>
              <w:tabs>
                <w:tab w:val="left" w:pos="284"/>
              </w:tabs>
              <w:spacing w:line="240" w:lineRule="exact"/>
            </w:pPr>
            <w:r w:rsidRPr="00183557">
              <w:t>Doğal Sayılar</w:t>
            </w:r>
          </w:p>
        </w:tc>
      </w:tr>
      <w:tr w:rsidR="00290547" w:rsidRPr="00183557" w14:paraId="3B171E1B" w14:textId="77777777" w:rsidTr="0029391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EF98CF" w14:textId="77777777" w:rsidR="00290547" w:rsidRPr="00183557" w:rsidRDefault="00290547" w:rsidP="0029391C">
            <w:pPr>
              <w:spacing w:line="180" w:lineRule="exact"/>
              <w:rPr>
                <w:b/>
              </w:rPr>
            </w:pPr>
            <w:r w:rsidRPr="0018355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8C02A5" w14:textId="77777777" w:rsidR="00183557" w:rsidRPr="00183557" w:rsidRDefault="00183557" w:rsidP="00183557">
            <w:pPr>
              <w:rPr>
                <w:b/>
                <w:bCs/>
              </w:rPr>
            </w:pPr>
            <w:r w:rsidRPr="00183557">
              <w:rPr>
                <w:b/>
                <w:bCs/>
              </w:rPr>
              <w:t>Alan Ölçme</w:t>
            </w:r>
          </w:p>
          <w:p w14:paraId="00D9B591" w14:textId="5D9A515A" w:rsidR="00290547" w:rsidRPr="00183557" w:rsidRDefault="00183557" w:rsidP="00183557">
            <w:r w:rsidRPr="00183557">
              <w:t>* Kare ve Dikdörtgenin Alanı</w:t>
            </w:r>
            <w:r w:rsidRPr="00183557">
              <w:t xml:space="preserve"> </w:t>
            </w:r>
          </w:p>
        </w:tc>
      </w:tr>
    </w:tbl>
    <w:p w14:paraId="00EAB345" w14:textId="77777777" w:rsidR="00290547" w:rsidRPr="00183557" w:rsidRDefault="00290547" w:rsidP="00290547">
      <w:pPr>
        <w:ind w:firstLine="180"/>
        <w:rPr>
          <w:b/>
        </w:rPr>
      </w:pPr>
    </w:p>
    <w:p w14:paraId="46EC1B95" w14:textId="77777777" w:rsidR="00290547" w:rsidRPr="00183557" w:rsidRDefault="00290547" w:rsidP="00290547">
      <w:pPr>
        <w:ind w:firstLine="180"/>
        <w:rPr>
          <w:b/>
        </w:rPr>
      </w:pPr>
      <w:r w:rsidRPr="0018355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90547" w:rsidRPr="00183557" w14:paraId="614392E5" w14:textId="77777777" w:rsidTr="0029391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B01D6" w14:textId="77777777" w:rsidR="00290547" w:rsidRPr="00183557" w:rsidRDefault="00290547" w:rsidP="0029391C">
            <w:pPr>
              <w:pStyle w:val="Balk1"/>
              <w:jc w:val="left"/>
              <w:rPr>
                <w:sz w:val="20"/>
              </w:rPr>
            </w:pPr>
            <w:r w:rsidRPr="0018355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8F2B3" w14:textId="03CA354F" w:rsidR="00290547" w:rsidRPr="00183557" w:rsidRDefault="00183557" w:rsidP="0029391C">
            <w:r w:rsidRPr="00183557">
              <w:t>M.4.3.3.2. Kare ve dikdörtgenin alanını toplama ve çarpma işlemleri ile ilişkilendirir.</w:t>
            </w:r>
          </w:p>
        </w:tc>
      </w:tr>
      <w:tr w:rsidR="00290547" w:rsidRPr="00183557" w14:paraId="75A93561" w14:textId="77777777" w:rsidTr="0029391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673B2C" w14:textId="77777777" w:rsidR="00290547" w:rsidRPr="00183557" w:rsidRDefault="00290547" w:rsidP="0029391C">
            <w:pPr>
              <w:pStyle w:val="Balk2"/>
              <w:spacing w:line="240" w:lineRule="auto"/>
              <w:jc w:val="left"/>
            </w:pPr>
            <w:r w:rsidRPr="00183557">
              <w:t xml:space="preserve">ÖĞRENME-ÖĞRETME YÖNTEM </w:t>
            </w:r>
          </w:p>
          <w:p w14:paraId="2B55FAFA" w14:textId="77777777" w:rsidR="00290547" w:rsidRPr="00183557" w:rsidRDefault="00290547" w:rsidP="0029391C">
            <w:pPr>
              <w:pStyle w:val="Balk2"/>
              <w:spacing w:line="240" w:lineRule="auto"/>
              <w:jc w:val="left"/>
            </w:pPr>
            <w:r w:rsidRPr="0018355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8A0331" w14:textId="77777777" w:rsidR="00290547" w:rsidRPr="00183557" w:rsidRDefault="00290547" w:rsidP="0029391C">
            <w:r w:rsidRPr="00183557">
              <w:t>Anlatım, gösterip yaptırma, soru cevap, problem çözme</w:t>
            </w:r>
          </w:p>
        </w:tc>
      </w:tr>
      <w:tr w:rsidR="00290547" w:rsidRPr="00183557" w14:paraId="22CE22A4" w14:textId="77777777" w:rsidTr="0029391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71CE7C" w14:textId="77777777" w:rsidR="00290547" w:rsidRPr="00183557" w:rsidRDefault="00290547" w:rsidP="0029391C">
            <w:pPr>
              <w:pStyle w:val="Balk2"/>
              <w:spacing w:line="240" w:lineRule="auto"/>
              <w:jc w:val="left"/>
            </w:pPr>
            <w:r w:rsidRPr="0018355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0B5BD0" w14:textId="77777777" w:rsidR="00290547" w:rsidRPr="00183557" w:rsidRDefault="00290547" w:rsidP="0029391C">
            <w:r w:rsidRPr="00183557">
              <w:t>Bilgisayar, akıllı tahta, ders kitabı</w:t>
            </w:r>
          </w:p>
        </w:tc>
      </w:tr>
      <w:tr w:rsidR="00290547" w:rsidRPr="00183557" w14:paraId="1BACA024" w14:textId="77777777" w:rsidTr="0029391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913AC84" w14:textId="77777777" w:rsidR="00290547" w:rsidRPr="00183557" w:rsidRDefault="00290547" w:rsidP="0029391C">
            <w:pPr>
              <w:rPr>
                <w:b/>
              </w:rPr>
            </w:pPr>
            <w:r w:rsidRPr="0018355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2CE33F8" w14:textId="77777777" w:rsidR="00290547" w:rsidRPr="00183557" w:rsidRDefault="00290547" w:rsidP="0029391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83557">
              <w:t>Sınıf</w:t>
            </w:r>
          </w:p>
        </w:tc>
      </w:tr>
      <w:tr w:rsidR="00290547" w:rsidRPr="00183557" w14:paraId="2E082496" w14:textId="77777777" w:rsidTr="0029391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883FE6" w14:textId="77777777" w:rsidR="00290547" w:rsidRPr="00183557" w:rsidRDefault="00290547" w:rsidP="0029391C">
            <w:pPr>
              <w:jc w:val="center"/>
            </w:pPr>
            <w:r w:rsidRPr="00183557">
              <w:rPr>
                <w:b/>
              </w:rPr>
              <w:t>ETKİNLİK SÜRECİ</w:t>
            </w:r>
          </w:p>
        </w:tc>
      </w:tr>
      <w:tr w:rsidR="00290547" w:rsidRPr="00183557" w14:paraId="782C520F" w14:textId="77777777" w:rsidTr="0029391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7053A8" w14:textId="7589C3DE" w:rsidR="00290547" w:rsidRPr="00183557" w:rsidRDefault="00290547" w:rsidP="00290547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183557">
              <w:rPr>
                <w:iCs/>
              </w:rPr>
              <w:t>(Sayfa 2</w:t>
            </w:r>
            <w:r w:rsidR="00183557" w:rsidRPr="00183557">
              <w:rPr>
                <w:iCs/>
              </w:rPr>
              <w:t>5</w:t>
            </w:r>
            <w:r w:rsidR="003C5D91" w:rsidRPr="00183557">
              <w:rPr>
                <w:iCs/>
              </w:rPr>
              <w:t>1</w:t>
            </w:r>
            <w:r w:rsidRPr="00183557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07624AF8" w14:textId="6C870A3B" w:rsidR="00290547" w:rsidRPr="00183557" w:rsidRDefault="00290547" w:rsidP="00290547">
            <w:pPr>
              <w:pStyle w:val="ListeParagraf"/>
              <w:numPr>
                <w:ilvl w:val="0"/>
                <w:numId w:val="44"/>
              </w:numPr>
            </w:pPr>
            <w:r w:rsidRPr="00183557">
              <w:t xml:space="preserve"> (Sayfa 2</w:t>
            </w:r>
            <w:r w:rsidR="00183557" w:rsidRPr="00183557">
              <w:t>52</w:t>
            </w:r>
            <w:r w:rsidRPr="00183557">
              <w:t xml:space="preserve">) Örnek </w:t>
            </w:r>
            <w:r w:rsidR="00183557" w:rsidRPr="00183557">
              <w:t xml:space="preserve">işlem </w:t>
            </w:r>
            <w:r w:rsidRPr="00183557">
              <w:t xml:space="preserve">incelenir. </w:t>
            </w:r>
          </w:p>
          <w:p w14:paraId="6227D4B0" w14:textId="7533A9B2" w:rsidR="00290547" w:rsidRPr="00183557" w:rsidRDefault="00183557" w:rsidP="00290547">
            <w:pPr>
              <w:pStyle w:val="ListeParagraf"/>
              <w:numPr>
                <w:ilvl w:val="0"/>
                <w:numId w:val="44"/>
              </w:numPr>
            </w:pPr>
            <w:r w:rsidRPr="00183557">
              <w:t xml:space="preserve">(Sayfa 252-253 </w:t>
            </w:r>
            <w:r w:rsidR="00290547" w:rsidRPr="00183557">
              <w:t xml:space="preserve">Örneklerle </w:t>
            </w:r>
            <w:r w:rsidRPr="00183557">
              <w:t>Kare ve dikdörtgenin alanını toplama ve çarpma işlemleri ile ilişkilendir</w:t>
            </w:r>
            <w:r w:rsidRPr="00183557">
              <w:t xml:space="preserve">me </w:t>
            </w:r>
            <w:r w:rsidR="003C5D91" w:rsidRPr="00183557">
              <w:t>etkinlikleri yapılır.</w:t>
            </w:r>
          </w:p>
          <w:p w14:paraId="60E2CF01" w14:textId="76B404EB" w:rsidR="00290547" w:rsidRPr="00183557" w:rsidRDefault="00290547" w:rsidP="003C5D91">
            <w:pPr>
              <w:pStyle w:val="ListeParagraf"/>
              <w:numPr>
                <w:ilvl w:val="0"/>
                <w:numId w:val="44"/>
              </w:numPr>
            </w:pPr>
            <w:r w:rsidRPr="00183557">
              <w:t>(Sayfa 2</w:t>
            </w:r>
            <w:r w:rsidR="00183557" w:rsidRPr="00183557">
              <w:t>54-255</w:t>
            </w:r>
            <w:r w:rsidRPr="00183557">
              <w:t>) Şimdi sıra sizde bölümü yapılır.</w:t>
            </w:r>
          </w:p>
        </w:tc>
      </w:tr>
      <w:tr w:rsidR="00290547" w:rsidRPr="00183557" w14:paraId="1ADABF1D" w14:textId="77777777" w:rsidTr="0029391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7551244" w14:textId="77777777" w:rsidR="00290547" w:rsidRPr="00183557" w:rsidRDefault="00290547" w:rsidP="0029391C">
            <w:pPr>
              <w:rPr>
                <w:b/>
              </w:rPr>
            </w:pPr>
            <w:r w:rsidRPr="00183557">
              <w:rPr>
                <w:b/>
              </w:rPr>
              <w:t>Grupla Öğrenme Etkinlikleri</w:t>
            </w:r>
          </w:p>
          <w:p w14:paraId="75AAAE9D" w14:textId="77777777" w:rsidR="00290547" w:rsidRPr="00183557" w:rsidRDefault="00290547" w:rsidP="0029391C">
            <w:pPr>
              <w:rPr>
                <w:b/>
              </w:rPr>
            </w:pPr>
            <w:r w:rsidRPr="0018355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FF9BD2A" w14:textId="77777777" w:rsidR="00290547" w:rsidRPr="00183557" w:rsidRDefault="00290547" w:rsidP="0029391C"/>
        </w:tc>
      </w:tr>
    </w:tbl>
    <w:p w14:paraId="54E2809E" w14:textId="77777777" w:rsidR="00290547" w:rsidRPr="00183557" w:rsidRDefault="00290547" w:rsidP="00290547">
      <w:pPr>
        <w:pStyle w:val="Balk6"/>
        <w:ind w:firstLine="180"/>
        <w:rPr>
          <w:sz w:val="20"/>
        </w:rPr>
      </w:pPr>
    </w:p>
    <w:p w14:paraId="106D1960" w14:textId="77777777" w:rsidR="00290547" w:rsidRPr="00183557" w:rsidRDefault="00290547" w:rsidP="00290547">
      <w:pPr>
        <w:pStyle w:val="Balk6"/>
        <w:ind w:firstLine="180"/>
        <w:rPr>
          <w:sz w:val="20"/>
        </w:rPr>
      </w:pPr>
      <w:r w:rsidRPr="0018355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90547" w:rsidRPr="00183557" w14:paraId="14A8F296" w14:textId="77777777" w:rsidTr="0029391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732189" w14:textId="77777777" w:rsidR="00290547" w:rsidRPr="00183557" w:rsidRDefault="00290547" w:rsidP="0029391C">
            <w:pPr>
              <w:pStyle w:val="Balk1"/>
              <w:jc w:val="left"/>
              <w:rPr>
                <w:sz w:val="20"/>
              </w:rPr>
            </w:pPr>
            <w:r w:rsidRPr="00183557">
              <w:rPr>
                <w:sz w:val="20"/>
              </w:rPr>
              <w:t>Ölçme-Değerlendirme:</w:t>
            </w:r>
          </w:p>
          <w:p w14:paraId="0FDA5E50" w14:textId="77777777" w:rsidR="00290547" w:rsidRPr="00183557" w:rsidRDefault="00290547" w:rsidP="0029391C">
            <w:pPr>
              <w:rPr>
                <w:b/>
              </w:rPr>
            </w:pPr>
            <w:r w:rsidRPr="0018355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2C37FF" w14:textId="77777777" w:rsidR="00290547" w:rsidRPr="00183557" w:rsidRDefault="00290547" w:rsidP="00290547">
            <w:r w:rsidRPr="00183557">
              <w:t>*Gözlem Formu</w:t>
            </w:r>
          </w:p>
          <w:p w14:paraId="6F6CF97E" w14:textId="77777777" w:rsidR="00290547" w:rsidRPr="00183557" w:rsidRDefault="00290547" w:rsidP="00290547"/>
          <w:p w14:paraId="7CBDB3D5" w14:textId="7A2E49E7" w:rsidR="00290547" w:rsidRPr="00183557" w:rsidRDefault="003C5D91" w:rsidP="00290547">
            <w:r w:rsidRPr="00183557">
              <w:t>(Sayfa 2</w:t>
            </w:r>
            <w:r w:rsidR="00183557" w:rsidRPr="00183557">
              <w:t>54-255</w:t>
            </w:r>
            <w:r w:rsidRPr="00183557">
              <w:t>) Şimdi sıra sizde bölümü yapılır.</w:t>
            </w:r>
          </w:p>
        </w:tc>
      </w:tr>
    </w:tbl>
    <w:p w14:paraId="306F0FE0" w14:textId="77777777" w:rsidR="00290547" w:rsidRPr="00183557" w:rsidRDefault="00290547" w:rsidP="00290547">
      <w:pPr>
        <w:pStyle w:val="Balk6"/>
        <w:ind w:firstLine="180"/>
        <w:rPr>
          <w:sz w:val="20"/>
        </w:rPr>
      </w:pPr>
    </w:p>
    <w:p w14:paraId="2FC0E4BC" w14:textId="77777777" w:rsidR="00290547" w:rsidRPr="00183557" w:rsidRDefault="00290547" w:rsidP="00290547">
      <w:pPr>
        <w:pStyle w:val="Balk6"/>
        <w:ind w:firstLine="180"/>
        <w:rPr>
          <w:sz w:val="20"/>
        </w:rPr>
      </w:pPr>
      <w:r w:rsidRPr="0018355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90547" w:rsidRPr="00183557" w14:paraId="013B0BB5" w14:textId="77777777" w:rsidTr="0029391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13CA67" w14:textId="77777777" w:rsidR="00290547" w:rsidRPr="00183557" w:rsidRDefault="00290547" w:rsidP="0029391C">
            <w:pPr>
              <w:rPr>
                <w:b/>
              </w:rPr>
            </w:pPr>
            <w:r w:rsidRPr="00183557">
              <w:rPr>
                <w:b/>
              </w:rPr>
              <w:t xml:space="preserve">Planın Uygulanmasına </w:t>
            </w:r>
          </w:p>
          <w:p w14:paraId="10489D8C" w14:textId="77777777" w:rsidR="00290547" w:rsidRPr="00183557" w:rsidRDefault="00290547" w:rsidP="0029391C">
            <w:r w:rsidRPr="0018355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0B31A4" w14:textId="5CD60FF0" w:rsidR="00183557" w:rsidRPr="00183557" w:rsidRDefault="00183557" w:rsidP="00183557">
            <w:r w:rsidRPr="00183557">
              <w:t>a) Kare ve dikdörtgenin alanlarını birim</w:t>
            </w:r>
            <w:r w:rsidRPr="00183557">
              <w:t xml:space="preserve"> </w:t>
            </w:r>
            <w:r w:rsidRPr="00183557">
              <w:t>kareleri sayarak hesaplar.</w:t>
            </w:r>
          </w:p>
          <w:p w14:paraId="6B7C63C6" w14:textId="77777777" w:rsidR="00183557" w:rsidRPr="00183557" w:rsidRDefault="00183557" w:rsidP="00183557">
            <w:r w:rsidRPr="00183557">
              <w:t>b) Sayma, tekrarlı toplama ve çarpma işlemleri yapılarak alan hesaplama çalışmaları yapılır.</w:t>
            </w:r>
          </w:p>
          <w:p w14:paraId="02A97AE3" w14:textId="1E0CA53B" w:rsidR="00183557" w:rsidRPr="00183557" w:rsidRDefault="00183557" w:rsidP="00183557">
            <w:r w:rsidRPr="00183557">
              <w:t>c) Bu çalışmalar yapılırken satır-sütun ilişkisinden yararlanılır</w:t>
            </w:r>
          </w:p>
          <w:p w14:paraId="4CD0CC51" w14:textId="3389512D" w:rsidR="00290547" w:rsidRPr="00183557" w:rsidRDefault="00290547" w:rsidP="003C5D91"/>
        </w:tc>
      </w:tr>
    </w:tbl>
    <w:p w14:paraId="513CCEC8" w14:textId="77777777" w:rsidR="00290547" w:rsidRPr="00183557" w:rsidRDefault="00290547" w:rsidP="00290547">
      <w:pPr>
        <w:tabs>
          <w:tab w:val="left" w:pos="3569"/>
        </w:tabs>
        <w:jc w:val="right"/>
        <w:rPr>
          <w:b/>
        </w:rPr>
      </w:pPr>
    </w:p>
    <w:p w14:paraId="24D5B90F" w14:textId="77777777" w:rsidR="00290547" w:rsidRPr="00183557" w:rsidRDefault="00290547" w:rsidP="00290547">
      <w:pPr>
        <w:tabs>
          <w:tab w:val="left" w:pos="3569"/>
        </w:tabs>
        <w:jc w:val="right"/>
        <w:rPr>
          <w:b/>
        </w:rPr>
      </w:pPr>
      <w:r w:rsidRPr="00183557">
        <w:rPr>
          <w:b/>
        </w:rPr>
        <w:t>……………..………..</w:t>
      </w:r>
    </w:p>
    <w:p w14:paraId="362930B1" w14:textId="77777777" w:rsidR="00290547" w:rsidRPr="00183557" w:rsidRDefault="00290547" w:rsidP="00290547">
      <w:pPr>
        <w:tabs>
          <w:tab w:val="left" w:pos="3569"/>
        </w:tabs>
        <w:jc w:val="right"/>
        <w:rPr>
          <w:b/>
        </w:rPr>
      </w:pPr>
      <w:r w:rsidRPr="00183557">
        <w:rPr>
          <w:b/>
        </w:rPr>
        <w:t>4/… Sınıf Öğretmeni</w:t>
      </w:r>
    </w:p>
    <w:p w14:paraId="653DD1A3" w14:textId="77777777" w:rsidR="00290547" w:rsidRPr="00183557" w:rsidRDefault="00290547" w:rsidP="00290547">
      <w:pPr>
        <w:tabs>
          <w:tab w:val="left" w:pos="3569"/>
        </w:tabs>
        <w:rPr>
          <w:b/>
        </w:rPr>
      </w:pPr>
    </w:p>
    <w:p w14:paraId="0FA0442B" w14:textId="77777777" w:rsidR="00290547" w:rsidRPr="00183557" w:rsidRDefault="00290547" w:rsidP="00290547">
      <w:pPr>
        <w:tabs>
          <w:tab w:val="left" w:pos="3569"/>
        </w:tabs>
        <w:jc w:val="center"/>
        <w:rPr>
          <w:b/>
        </w:rPr>
      </w:pPr>
      <w:r w:rsidRPr="00183557">
        <w:rPr>
          <w:b/>
        </w:rPr>
        <w:t>…</w:t>
      </w:r>
      <w:proofErr w:type="gramStart"/>
      <w:r w:rsidRPr="00183557">
        <w:rPr>
          <w:b/>
        </w:rPr>
        <w:t>/….</w:t>
      </w:r>
      <w:proofErr w:type="gramEnd"/>
      <w:r w:rsidRPr="00183557">
        <w:rPr>
          <w:b/>
        </w:rPr>
        <w:t>/2025</w:t>
      </w:r>
    </w:p>
    <w:p w14:paraId="1263D2F5" w14:textId="77777777" w:rsidR="00290547" w:rsidRPr="00183557" w:rsidRDefault="00290547" w:rsidP="00290547">
      <w:pPr>
        <w:tabs>
          <w:tab w:val="left" w:pos="3569"/>
        </w:tabs>
        <w:jc w:val="center"/>
        <w:rPr>
          <w:b/>
        </w:rPr>
      </w:pPr>
    </w:p>
    <w:p w14:paraId="1AA0B05C" w14:textId="77777777" w:rsidR="00290547" w:rsidRPr="00183557" w:rsidRDefault="00290547" w:rsidP="00290547">
      <w:pPr>
        <w:tabs>
          <w:tab w:val="left" w:pos="3569"/>
        </w:tabs>
        <w:jc w:val="center"/>
        <w:rPr>
          <w:b/>
        </w:rPr>
      </w:pPr>
      <w:r w:rsidRPr="00183557">
        <w:rPr>
          <w:b/>
        </w:rPr>
        <w:t>………………………</w:t>
      </w:r>
    </w:p>
    <w:p w14:paraId="219A8B78" w14:textId="77777777" w:rsidR="00290547" w:rsidRPr="00183557" w:rsidRDefault="00290547" w:rsidP="00290547">
      <w:pPr>
        <w:tabs>
          <w:tab w:val="left" w:pos="3569"/>
        </w:tabs>
        <w:jc w:val="center"/>
        <w:rPr>
          <w:b/>
        </w:rPr>
      </w:pPr>
      <w:r w:rsidRPr="00183557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0E55076" w14:textId="77777777" w:rsidR="00290547" w:rsidRPr="00183557" w:rsidRDefault="00290547" w:rsidP="00290547">
      <w:pPr>
        <w:jc w:val="right"/>
        <w:rPr>
          <w:b/>
        </w:rPr>
      </w:pPr>
      <w:r w:rsidRPr="00183557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3BA1F691" w:rsidR="00155754" w:rsidRPr="00183557" w:rsidRDefault="00290547" w:rsidP="00CD7864">
      <w:pPr>
        <w:jc w:val="right"/>
        <w:rPr>
          <w:b/>
        </w:rPr>
      </w:pPr>
      <w:r w:rsidRPr="00183557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A5109" w:rsidRPr="00183557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53586" w:rsidRPr="00183557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12DD" w:rsidRPr="00183557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183557">
        <w:rPr>
          <w:b/>
        </w:rPr>
        <w:t xml:space="preserve">                                               </w:t>
      </w:r>
      <w:r w:rsidR="00895D28" w:rsidRPr="00183557">
        <w:rPr>
          <w:b/>
        </w:rPr>
        <w:t xml:space="preserve">                                               </w:t>
      </w:r>
      <w:r w:rsidR="00936D20" w:rsidRPr="00183557">
        <w:rPr>
          <w:b/>
        </w:rPr>
        <w:t xml:space="preserve">                                               </w:t>
      </w:r>
    </w:p>
    <w:sectPr w:rsidR="00155754" w:rsidRPr="0018355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BED5A" w14:textId="77777777" w:rsidR="00840A07" w:rsidRDefault="00840A07" w:rsidP="00161E3C">
      <w:r>
        <w:separator/>
      </w:r>
    </w:p>
  </w:endnote>
  <w:endnote w:type="continuationSeparator" w:id="0">
    <w:p w14:paraId="03F2D1DC" w14:textId="77777777" w:rsidR="00840A07" w:rsidRDefault="00840A0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23640" w14:textId="77777777" w:rsidR="00840A07" w:rsidRDefault="00840A07" w:rsidP="00161E3C">
      <w:r>
        <w:separator/>
      </w:r>
    </w:p>
  </w:footnote>
  <w:footnote w:type="continuationSeparator" w:id="0">
    <w:p w14:paraId="77D7198A" w14:textId="77777777" w:rsidR="00840A07" w:rsidRDefault="00840A0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CC259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305DD"/>
    <w:multiLevelType w:val="hybridMultilevel"/>
    <w:tmpl w:val="8AA448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4142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8C76E6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9E404D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E22B9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6"/>
  </w:num>
  <w:num w:numId="2" w16cid:durableId="1646355063">
    <w:abstractNumId w:val="2"/>
  </w:num>
  <w:num w:numId="3" w16cid:durableId="249580405">
    <w:abstractNumId w:val="19"/>
  </w:num>
  <w:num w:numId="4" w16cid:durableId="429280228">
    <w:abstractNumId w:val="25"/>
  </w:num>
  <w:num w:numId="5" w16cid:durableId="1259292651">
    <w:abstractNumId w:val="40"/>
  </w:num>
  <w:num w:numId="6" w16cid:durableId="1179588848">
    <w:abstractNumId w:val="39"/>
  </w:num>
  <w:num w:numId="7" w16cid:durableId="1427114672">
    <w:abstractNumId w:val="17"/>
  </w:num>
  <w:num w:numId="8" w16cid:durableId="1580872148">
    <w:abstractNumId w:val="33"/>
  </w:num>
  <w:num w:numId="9" w16cid:durableId="2014870661">
    <w:abstractNumId w:val="32"/>
  </w:num>
  <w:num w:numId="10" w16cid:durableId="1271858012">
    <w:abstractNumId w:val="30"/>
  </w:num>
  <w:num w:numId="11" w16cid:durableId="1100612796">
    <w:abstractNumId w:val="6"/>
  </w:num>
  <w:num w:numId="12" w16cid:durableId="2131195838">
    <w:abstractNumId w:val="37"/>
  </w:num>
  <w:num w:numId="13" w16cid:durableId="462508674">
    <w:abstractNumId w:val="9"/>
  </w:num>
  <w:num w:numId="14" w16cid:durableId="2053533895">
    <w:abstractNumId w:val="24"/>
  </w:num>
  <w:num w:numId="15" w16cid:durableId="1607693949">
    <w:abstractNumId w:val="35"/>
  </w:num>
  <w:num w:numId="16" w16cid:durableId="966471278">
    <w:abstractNumId w:val="27"/>
  </w:num>
  <w:num w:numId="17" w16cid:durableId="608973115">
    <w:abstractNumId w:val="31"/>
  </w:num>
  <w:num w:numId="18" w16cid:durableId="937910856">
    <w:abstractNumId w:val="22"/>
  </w:num>
  <w:num w:numId="19" w16cid:durableId="1150246539">
    <w:abstractNumId w:val="23"/>
  </w:num>
  <w:num w:numId="20" w16cid:durableId="1819104728">
    <w:abstractNumId w:val="5"/>
  </w:num>
  <w:num w:numId="21" w16cid:durableId="1341129135">
    <w:abstractNumId w:val="1"/>
  </w:num>
  <w:num w:numId="22" w16cid:durableId="1925339615">
    <w:abstractNumId w:val="10"/>
  </w:num>
  <w:num w:numId="23" w16cid:durableId="638613537">
    <w:abstractNumId w:val="34"/>
  </w:num>
  <w:num w:numId="24" w16cid:durableId="1483960920">
    <w:abstractNumId w:val="0"/>
  </w:num>
  <w:num w:numId="25" w16cid:durableId="795950929">
    <w:abstractNumId w:val="11"/>
  </w:num>
  <w:num w:numId="26" w16cid:durableId="1058556226">
    <w:abstractNumId w:val="7"/>
  </w:num>
  <w:num w:numId="27" w16cid:durableId="980188884">
    <w:abstractNumId w:val="15"/>
  </w:num>
  <w:num w:numId="28" w16cid:durableId="1714619756">
    <w:abstractNumId w:val="41"/>
  </w:num>
  <w:num w:numId="29" w16cid:durableId="568419655">
    <w:abstractNumId w:val="42"/>
  </w:num>
  <w:num w:numId="30" w16cid:durableId="1047029775">
    <w:abstractNumId w:val="20"/>
  </w:num>
  <w:num w:numId="31" w16cid:durableId="1673869869">
    <w:abstractNumId w:val="16"/>
  </w:num>
  <w:num w:numId="32" w16cid:durableId="596452329">
    <w:abstractNumId w:val="8"/>
  </w:num>
  <w:num w:numId="33" w16cid:durableId="1230655409">
    <w:abstractNumId w:val="18"/>
  </w:num>
  <w:num w:numId="34" w16cid:durableId="1407611695">
    <w:abstractNumId w:val="13"/>
  </w:num>
  <w:num w:numId="35" w16cid:durableId="1642348494">
    <w:abstractNumId w:val="26"/>
  </w:num>
  <w:num w:numId="36" w16cid:durableId="1010255113">
    <w:abstractNumId w:val="29"/>
  </w:num>
  <w:num w:numId="37" w16cid:durableId="949161399">
    <w:abstractNumId w:val="21"/>
  </w:num>
  <w:num w:numId="38" w16cid:durableId="830683882">
    <w:abstractNumId w:val="43"/>
  </w:num>
  <w:num w:numId="39" w16cid:durableId="141194707">
    <w:abstractNumId w:val="3"/>
  </w:num>
  <w:num w:numId="40" w16cid:durableId="178128394">
    <w:abstractNumId w:val="12"/>
  </w:num>
  <w:num w:numId="41" w16cid:durableId="264651323">
    <w:abstractNumId w:val="4"/>
  </w:num>
  <w:num w:numId="42" w16cid:durableId="717242899">
    <w:abstractNumId w:val="38"/>
  </w:num>
  <w:num w:numId="43" w16cid:durableId="729763737">
    <w:abstractNumId w:val="14"/>
  </w:num>
  <w:num w:numId="44" w16cid:durableId="1911858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C81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5A45"/>
    <w:rsid w:val="00081383"/>
    <w:rsid w:val="00094050"/>
    <w:rsid w:val="000A1422"/>
    <w:rsid w:val="000A71A4"/>
    <w:rsid w:val="000A7A2A"/>
    <w:rsid w:val="000B2D78"/>
    <w:rsid w:val="000C4877"/>
    <w:rsid w:val="000D7342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8355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05B5"/>
    <w:rsid w:val="00277BBC"/>
    <w:rsid w:val="00290547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B5C"/>
    <w:rsid w:val="00333395"/>
    <w:rsid w:val="00335F73"/>
    <w:rsid w:val="003376A8"/>
    <w:rsid w:val="0035256B"/>
    <w:rsid w:val="00354E35"/>
    <w:rsid w:val="00365F8D"/>
    <w:rsid w:val="00373028"/>
    <w:rsid w:val="00375327"/>
    <w:rsid w:val="0038487E"/>
    <w:rsid w:val="0038513E"/>
    <w:rsid w:val="00387E2C"/>
    <w:rsid w:val="003A0964"/>
    <w:rsid w:val="003B5443"/>
    <w:rsid w:val="003C2E8E"/>
    <w:rsid w:val="003C464E"/>
    <w:rsid w:val="003C5D91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762BE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2F51"/>
    <w:rsid w:val="00647618"/>
    <w:rsid w:val="00651AEB"/>
    <w:rsid w:val="00652052"/>
    <w:rsid w:val="0065579D"/>
    <w:rsid w:val="0066139F"/>
    <w:rsid w:val="00662647"/>
    <w:rsid w:val="00664D6B"/>
    <w:rsid w:val="0067551D"/>
    <w:rsid w:val="00675E72"/>
    <w:rsid w:val="006816BA"/>
    <w:rsid w:val="00690284"/>
    <w:rsid w:val="006A3040"/>
    <w:rsid w:val="006B6951"/>
    <w:rsid w:val="006D0A79"/>
    <w:rsid w:val="006D0AD2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12E57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01D4"/>
    <w:rsid w:val="00782FF1"/>
    <w:rsid w:val="00783BAF"/>
    <w:rsid w:val="007855A1"/>
    <w:rsid w:val="00793910"/>
    <w:rsid w:val="00793975"/>
    <w:rsid w:val="007971B5"/>
    <w:rsid w:val="007A3AD9"/>
    <w:rsid w:val="007A510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0A07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C7FD6"/>
    <w:rsid w:val="008D1839"/>
    <w:rsid w:val="008D48A5"/>
    <w:rsid w:val="008D4F3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3772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33DDA"/>
    <w:rsid w:val="00A344E8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5C66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53586"/>
    <w:rsid w:val="00C65B84"/>
    <w:rsid w:val="00C732A5"/>
    <w:rsid w:val="00C858AB"/>
    <w:rsid w:val="00C87DAA"/>
    <w:rsid w:val="00C95A63"/>
    <w:rsid w:val="00C9747A"/>
    <w:rsid w:val="00CA168D"/>
    <w:rsid w:val="00CA2A9D"/>
    <w:rsid w:val="00CA32DC"/>
    <w:rsid w:val="00CA6637"/>
    <w:rsid w:val="00CB01EF"/>
    <w:rsid w:val="00CB0F5F"/>
    <w:rsid w:val="00CB4797"/>
    <w:rsid w:val="00CD786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8CF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C7FFA"/>
    <w:rsid w:val="00DD0823"/>
    <w:rsid w:val="00DD100B"/>
    <w:rsid w:val="00DD66B0"/>
    <w:rsid w:val="00DE2E39"/>
    <w:rsid w:val="00DE67BA"/>
    <w:rsid w:val="00DF61CE"/>
    <w:rsid w:val="00E05E42"/>
    <w:rsid w:val="00E17633"/>
    <w:rsid w:val="00E20363"/>
    <w:rsid w:val="00E251B6"/>
    <w:rsid w:val="00E31913"/>
    <w:rsid w:val="00E36D70"/>
    <w:rsid w:val="00E42134"/>
    <w:rsid w:val="00E42BB7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5E59"/>
    <w:rsid w:val="00EB6AB9"/>
    <w:rsid w:val="00EC4885"/>
    <w:rsid w:val="00EC5011"/>
    <w:rsid w:val="00EC5316"/>
    <w:rsid w:val="00EC77D3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3C5D91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1173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42</cp:revision>
  <cp:lastPrinted>2018-03-23T12:00:00Z</cp:lastPrinted>
  <dcterms:created xsi:type="dcterms:W3CDTF">2019-09-10T15:40:00Z</dcterms:created>
  <dcterms:modified xsi:type="dcterms:W3CDTF">2025-03-22T17:38:00Z</dcterms:modified>
</cp:coreProperties>
</file>